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4D7934" w:rsidRPr="00703B23" w:rsidTr="004D7934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THÀNH PHỐ HỒ CHÍ MINH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BF802C" wp14:editId="7BA4C098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210185</wp:posOffset>
                      </wp:positionV>
                      <wp:extent cx="1631950" cy="0"/>
                      <wp:effectExtent l="0" t="0" r="254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6.55pt" to="17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Default="004D7934" w:rsidP="00BE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7D724A" wp14:editId="39967074">
                      <wp:simplePos x="0" y="0"/>
                      <wp:positionH relativeFrom="column">
                        <wp:posOffset>821055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13335" t="9525" r="5715" b="952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4.65pt;margin-top:31.8pt;width:14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rv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"/>
                  </w:pict>
                </mc:Fallback>
              </mc:AlternateConten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261774" w:rsidRPr="004D7934" w:rsidRDefault="00261774" w:rsidP="00BF5D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161AE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TP. HCM, ngày 0</w:t>
            </w:r>
            <w:r w:rsidR="00BF5D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61A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</w:tr>
    </w:tbl>
    <w:p w:rsidR="009B68F5" w:rsidRPr="0047035E" w:rsidRDefault="0043125C" w:rsidP="004D7934">
      <w:pPr>
        <w:spacing w:before="240" w:after="360"/>
        <w:jc w:val="center"/>
        <w:rPr>
          <w:rFonts w:ascii="Times New Roman" w:hAnsi="Times New Roman" w:cs="Times New Roman"/>
          <w:b/>
          <w:sz w:val="28"/>
          <w:szCs w:val="36"/>
        </w:rPr>
      </w:pPr>
      <w:r w:rsidRPr="0047035E">
        <w:rPr>
          <w:rFonts w:ascii="Times New Roman" w:hAnsi="Times New Roman" w:cs="Times New Roman"/>
          <w:b/>
          <w:sz w:val="28"/>
          <w:szCs w:val="36"/>
        </w:rPr>
        <w:t xml:space="preserve">KẾT QUẢ </w:t>
      </w:r>
      <w:r w:rsidR="0052724E" w:rsidRPr="0047035E">
        <w:rPr>
          <w:rFonts w:ascii="Times New Roman" w:hAnsi="Times New Roman" w:cs="Times New Roman"/>
          <w:b/>
          <w:sz w:val="28"/>
          <w:szCs w:val="36"/>
        </w:rPr>
        <w:t>KIỂM TRA CHƯƠNG TRÌNH ĐÀO TẠO</w:t>
      </w:r>
    </w:p>
    <w:p w:rsidR="0043125C" w:rsidRPr="003C28C6" w:rsidRDefault="0043125C" w:rsidP="0043125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NGÀNH ĐÀO TẠO:</w:t>
      </w:r>
      <w:r w:rsidR="003C2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BA5">
        <w:rPr>
          <w:rFonts w:ascii="Times New Roman" w:hAnsi="Times New Roman" w:cs="Times New Roman"/>
          <w:b/>
          <w:sz w:val="28"/>
          <w:szCs w:val="28"/>
        </w:rPr>
        <w:t xml:space="preserve">Công nghệ </w:t>
      </w:r>
      <w:r w:rsidR="00994D68">
        <w:rPr>
          <w:rFonts w:ascii="Times New Roman" w:hAnsi="Times New Roman" w:cs="Times New Roman"/>
          <w:b/>
          <w:sz w:val="28"/>
          <w:szCs w:val="28"/>
        </w:rPr>
        <w:t>ô tô</w:t>
      </w:r>
      <w:r w:rsidR="00ED2B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1529">
        <w:rPr>
          <w:rFonts w:ascii="Times New Roman" w:hAnsi="Times New Roman" w:cs="Times New Roman"/>
          <w:b/>
          <w:sz w:val="28"/>
          <w:szCs w:val="28"/>
        </w:rPr>
        <w:t>(</w:t>
      </w:r>
      <w:r w:rsidR="009714F3">
        <w:rPr>
          <w:rFonts w:ascii="Times New Roman" w:hAnsi="Times New Roman" w:cs="Times New Roman"/>
          <w:b/>
          <w:sz w:val="28"/>
          <w:szCs w:val="28"/>
        </w:rPr>
        <w:t>C</w:t>
      </w:r>
      <w:r w:rsidR="006C5153">
        <w:rPr>
          <w:rFonts w:ascii="Times New Roman" w:hAnsi="Times New Roman" w:cs="Times New Roman"/>
          <w:b/>
          <w:sz w:val="28"/>
          <w:szCs w:val="28"/>
        </w:rPr>
        <w:t>1</w:t>
      </w:r>
      <w:r w:rsidR="00EF1529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3780"/>
      </w:tblGrid>
      <w:tr w:rsidR="0043125C" w:rsidTr="0047035E">
        <w:trPr>
          <w:trHeight w:val="323"/>
        </w:trPr>
        <w:tc>
          <w:tcPr>
            <w:tcW w:w="590" w:type="dxa"/>
            <w:vAlign w:val="center"/>
          </w:tcPr>
          <w:p w:rsidR="0043125C" w:rsidRPr="0052724E" w:rsidRDefault="0043125C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43125C" w:rsidRPr="0052724E" w:rsidRDefault="0043125C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780" w:type="dxa"/>
            <w:vAlign w:val="center"/>
          </w:tcPr>
          <w:p w:rsidR="0043125C" w:rsidRPr="0052724E" w:rsidRDefault="0043125C" w:rsidP="004312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43125C" w:rsidTr="0096405F">
        <w:trPr>
          <w:trHeight w:val="1409"/>
        </w:trPr>
        <w:tc>
          <w:tcPr>
            <w:tcW w:w="590" w:type="dxa"/>
          </w:tcPr>
          <w:p w:rsidR="0043125C" w:rsidRDefault="0043125C" w:rsidP="0052724E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0" w:type="dxa"/>
          </w:tcPr>
          <w:p w:rsidR="00C025B2" w:rsidRPr="0013448D" w:rsidRDefault="00C025B2" w:rsidP="002E6C4A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  <w:r w:rsidRPr="001344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>Tỷ lệ TH/tổ</w:t>
            </w:r>
            <w:r w:rsidR="006C5153"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 </w:t>
            </w:r>
            <w:r w:rsidR="00DF2A45"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số giờ </w:t>
            </w:r>
            <w:r w:rsidR="006C5153"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>chương trình</w:t>
            </w:r>
            <w:r w:rsidR="006C5153" w:rsidRPr="0013448D">
              <w:rPr>
                <w:rFonts w:ascii="Times New Roman" w:hAnsi="Times New Roman" w:cs="Times New Roman"/>
                <w:sz w:val="26"/>
                <w:szCs w:val="26"/>
              </w:rPr>
              <w:t>: 69.</w:t>
            </w:r>
            <w:r w:rsidR="003F6289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  <w:r w:rsidRPr="0013448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="006C5153" w:rsidRPr="0013448D">
              <w:rPr>
                <w:rFonts w:ascii="Times New Roman" w:hAnsi="Times New Roman" w:cs="Times New Roman"/>
                <w:sz w:val="26"/>
                <w:szCs w:val="26"/>
              </w:rPr>
              <w:t xml:space="preserve"> (đạt yêu cầu)</w:t>
            </w:r>
          </w:p>
          <w:p w:rsidR="000B43FF" w:rsidRPr="0013448D" w:rsidRDefault="000B43FF" w:rsidP="000B43FF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E361DE"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Tổng số giờ của </w:t>
            </w:r>
            <w:r w:rsidR="00E96004"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>chương trình:</w:t>
            </w:r>
            <w:r w:rsidR="00E96004" w:rsidRPr="0013448D">
              <w:rPr>
                <w:rFonts w:ascii="Times New Roman" w:hAnsi="Times New Roman" w:cs="Times New Roman"/>
                <w:sz w:val="26"/>
                <w:szCs w:val="26"/>
              </w:rPr>
              <w:t xml:space="preserve"> 2535. Số tín chỉ: 106</w:t>
            </w:r>
            <w:r w:rsidRPr="0013448D">
              <w:rPr>
                <w:rFonts w:ascii="Times New Roman" w:hAnsi="Times New Roman" w:cs="Times New Roman"/>
                <w:sz w:val="26"/>
                <w:szCs w:val="26"/>
              </w:rPr>
              <w:t xml:space="preserve"> (đạt yêu cầu). </w:t>
            </w:r>
          </w:p>
          <w:p w:rsidR="00E361DE" w:rsidRDefault="00AC783F" w:rsidP="00E361DE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0B43FF" w:rsidRPr="0013448D">
              <w:rPr>
                <w:rFonts w:ascii="Times New Roman" w:hAnsi="Times New Roman" w:cs="Times New Roman"/>
                <w:sz w:val="26"/>
                <w:szCs w:val="26"/>
              </w:rPr>
              <w:t xml:space="preserve">Quy định năng lực tối thiểu của ngành ô tô: Số giờ: 2470. Số tín chỉ: 85 tín chỉ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:rsidR="00FF18E2" w:rsidRDefault="00FF18E2" w:rsidP="00E361DE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>3. Tỷ lệ môn đi học ngoài DN/ tổng số giờ chương trình</w:t>
            </w:r>
            <w:r w:rsidR="002B75D0"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(môn **)</w:t>
            </w: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26.03% </w:t>
            </w:r>
            <w:r w:rsidR="009A6026">
              <w:rPr>
                <w:rFonts w:ascii="Times New Roman" w:hAnsi="Times New Roman" w:cs="Times New Roman"/>
                <w:sz w:val="26"/>
                <w:szCs w:val="26"/>
              </w:rPr>
              <w:t xml:space="preserve">(4 môn đi thực tập DN – gồm 3 môn </w:t>
            </w:r>
            <w:r w:rsidR="009A6026" w:rsidRPr="00FF18E2">
              <w:rPr>
                <w:rFonts w:ascii="Times New Roman" w:hAnsi="Times New Roman" w:cs="Times New Roman"/>
                <w:sz w:val="26"/>
                <w:szCs w:val="26"/>
              </w:rPr>
              <w:t>Trải nghiệm Doanh nghiệp</w:t>
            </w:r>
            <w:r w:rsidR="009A6026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="008B4A59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="009A6026">
              <w:rPr>
                <w:rFonts w:ascii="Times New Roman" w:hAnsi="Times New Roman" w:cs="Times New Roman"/>
                <w:sz w:val="26"/>
                <w:szCs w:val="26"/>
              </w:rPr>
              <w:t>hực tập TN)</w:t>
            </w:r>
          </w:p>
          <w:p w:rsidR="00FF18E2" w:rsidRDefault="00FF18E2" w:rsidP="00E361DE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>4. Chương trình có 3 môn trải nghiệm DN,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cụ thể:</w:t>
            </w:r>
          </w:p>
          <w:p w:rsidR="00FF18E2" w:rsidRDefault="00FF18E2" w:rsidP="00E361DE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FF18E2">
              <w:rPr>
                <w:rFonts w:ascii="Times New Roman" w:hAnsi="Times New Roman" w:cs="Times New Roman"/>
                <w:sz w:val="26"/>
                <w:szCs w:val="26"/>
              </w:rPr>
              <w:t>Trải nghiệm Doanh nghiệp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FF18E2">
              <w:rPr>
                <w:rFonts w:ascii="Times New Roman" w:hAnsi="Times New Roman" w:cs="Times New Roman"/>
                <w:sz w:val="26"/>
                <w:szCs w:val="26"/>
              </w:rPr>
              <w:t xml:space="preserve"> 10(5,5,0)</w:t>
            </w:r>
          </w:p>
          <w:p w:rsidR="00FF18E2" w:rsidRDefault="00FF18E2" w:rsidP="00FF18E2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FF18E2">
              <w:rPr>
                <w:rFonts w:ascii="Times New Roman" w:hAnsi="Times New Roman" w:cs="Times New Roman"/>
                <w:sz w:val="26"/>
                <w:szCs w:val="26"/>
              </w:rPr>
              <w:t xml:space="preserve">Trải nghiệm Doanh nghiệp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2:</w:t>
            </w:r>
            <w:r w:rsidRPr="00FF18E2">
              <w:rPr>
                <w:rFonts w:ascii="Times New Roman" w:hAnsi="Times New Roman" w:cs="Times New Roman"/>
                <w:sz w:val="26"/>
                <w:szCs w:val="26"/>
              </w:rPr>
              <w:t xml:space="preserve"> 8(4,4,0)</w:t>
            </w:r>
          </w:p>
          <w:p w:rsidR="00FF18E2" w:rsidRDefault="00FF18E2" w:rsidP="00E361DE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FF18E2">
              <w:rPr>
                <w:rFonts w:ascii="Times New Roman" w:hAnsi="Times New Roman" w:cs="Times New Roman"/>
                <w:sz w:val="26"/>
                <w:szCs w:val="26"/>
              </w:rPr>
              <w:t>Trải nghiệm Doanh nghiệ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 3:</w:t>
            </w:r>
            <w:r w:rsidRPr="00FF18E2">
              <w:rPr>
                <w:rFonts w:ascii="Times New Roman" w:hAnsi="Times New Roman" w:cs="Times New Roman"/>
                <w:sz w:val="26"/>
                <w:szCs w:val="26"/>
              </w:rPr>
              <w:t xml:space="preserve"> 8(4,4,0)</w:t>
            </w:r>
          </w:p>
          <w:p w:rsidR="00DC5DF3" w:rsidRDefault="003D4CFC" w:rsidP="00E361DE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4CF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C025B2" w:rsidRPr="003D4CFC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DC5DF3" w:rsidRPr="003D4CF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 môn chưa có mã học phần</w:t>
            </w:r>
          </w:p>
          <w:p w:rsidR="008B4A59" w:rsidRDefault="008B4A59" w:rsidP="008B4A59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6. Số tiết phân bố học HK2 và HK3</w:t>
            </w:r>
          </w:p>
          <w:p w:rsidR="008B4A59" w:rsidRPr="001C213C" w:rsidRDefault="008B4A59" w:rsidP="008B4A59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213C">
              <w:rPr>
                <w:rFonts w:ascii="Times New Roman" w:hAnsi="Times New Roman" w:cs="Times New Roman"/>
                <w:sz w:val="26"/>
                <w:szCs w:val="26"/>
              </w:rPr>
              <w:t>HK2: LT: 285 tiết, TH: 210 tiết</w:t>
            </w:r>
          </w:p>
          <w:p w:rsidR="008B4A59" w:rsidRPr="003D4CFC" w:rsidRDefault="008B4A59" w:rsidP="0061645B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C213C">
              <w:rPr>
                <w:rFonts w:ascii="Times New Roman" w:hAnsi="Times New Roman" w:cs="Times New Roman"/>
                <w:sz w:val="26"/>
                <w:szCs w:val="26"/>
              </w:rPr>
              <w:t>HK3: LT: 150 tiết, TH: 390 tiết</w:t>
            </w:r>
          </w:p>
        </w:tc>
        <w:tc>
          <w:tcPr>
            <w:tcW w:w="3780" w:type="dxa"/>
          </w:tcPr>
          <w:p w:rsidR="00C025B2" w:rsidRDefault="00C025B2" w:rsidP="00612A7A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357BC" w:rsidRPr="007604FB" w:rsidRDefault="000357BC" w:rsidP="003A4C19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025B2" w:rsidRDefault="00C025B2" w:rsidP="009419EE">
      <w:pPr>
        <w:rPr>
          <w:rFonts w:ascii="Times New Roman" w:hAnsi="Times New Roman" w:cs="Times New Roman"/>
          <w:b/>
          <w:sz w:val="28"/>
          <w:szCs w:val="28"/>
        </w:rPr>
      </w:pPr>
    </w:p>
    <w:p w:rsidR="009419EE" w:rsidRDefault="00626BED" w:rsidP="009419EE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I</w:t>
      </w:r>
      <w:r w:rsidR="009419EE">
        <w:rPr>
          <w:rFonts w:ascii="Times New Roman" w:hAnsi="Times New Roman" w:cs="Times New Roman"/>
          <w:b/>
          <w:sz w:val="28"/>
          <w:szCs w:val="28"/>
        </w:rPr>
        <w:t>I. NGÀNH ĐÀO TẠO</w:t>
      </w:r>
      <w:r w:rsidR="007604FB">
        <w:rPr>
          <w:rFonts w:ascii="Times New Roman" w:hAnsi="Times New Roman" w:cs="Times New Roman"/>
          <w:b/>
          <w:sz w:val="28"/>
          <w:szCs w:val="28"/>
        </w:rPr>
        <w:t>:</w:t>
      </w:r>
      <w:r w:rsidR="00CD6D38">
        <w:rPr>
          <w:rFonts w:ascii="Times New Roman" w:hAnsi="Times New Roman" w:cs="Times New Roman"/>
          <w:b/>
          <w:sz w:val="28"/>
          <w:szCs w:val="28"/>
        </w:rPr>
        <w:t xml:space="preserve"> Công nghệ ô tô</w:t>
      </w:r>
      <w:r w:rsidR="007604FB" w:rsidRPr="00855022">
        <w:t xml:space="preserve"> </w:t>
      </w:r>
      <w:r w:rsidR="007604FB" w:rsidRPr="007604FB">
        <w:rPr>
          <w:rFonts w:ascii="Times New Roman" w:hAnsi="Times New Roman" w:cs="Times New Roman"/>
          <w:b/>
          <w:sz w:val="28"/>
          <w:szCs w:val="28"/>
        </w:rPr>
        <w:t>(</w:t>
      </w:r>
      <w:r w:rsidR="00531B3A">
        <w:rPr>
          <w:rFonts w:ascii="Times New Roman" w:hAnsi="Times New Roman" w:cs="Times New Roman"/>
          <w:b/>
          <w:sz w:val="28"/>
          <w:szCs w:val="28"/>
        </w:rPr>
        <w:t>T4</w:t>
      </w:r>
      <w:r w:rsidR="007604FB" w:rsidRPr="007604F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9419EE" w:rsidRPr="00855022">
        <w:t xml:space="preserve"> </w:t>
      </w:r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3780"/>
      </w:tblGrid>
      <w:tr w:rsidR="00531B3A" w:rsidTr="0093225E">
        <w:trPr>
          <w:trHeight w:val="323"/>
        </w:trPr>
        <w:tc>
          <w:tcPr>
            <w:tcW w:w="590" w:type="dxa"/>
            <w:vAlign w:val="center"/>
          </w:tcPr>
          <w:p w:rsidR="00531B3A" w:rsidRPr="0052724E" w:rsidRDefault="00531B3A" w:rsidP="00932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531B3A" w:rsidRPr="0052724E" w:rsidRDefault="00531B3A" w:rsidP="00932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780" w:type="dxa"/>
            <w:vAlign w:val="center"/>
          </w:tcPr>
          <w:p w:rsidR="00531B3A" w:rsidRPr="0052724E" w:rsidRDefault="00531B3A" w:rsidP="00932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531B3A" w:rsidTr="00726339">
        <w:trPr>
          <w:trHeight w:val="490"/>
        </w:trPr>
        <w:tc>
          <w:tcPr>
            <w:tcW w:w="590" w:type="dxa"/>
          </w:tcPr>
          <w:p w:rsidR="00531B3A" w:rsidRDefault="00531B3A" w:rsidP="0093225E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0" w:type="dxa"/>
          </w:tcPr>
          <w:p w:rsidR="00CA0306" w:rsidRDefault="00531B3A" w:rsidP="00CA0306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3AB8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CA03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0306" w:rsidRPr="00E73AB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Tỷ lệ TH/tổng </w:t>
            </w:r>
            <w:r w:rsidR="00BA7E63" w:rsidRPr="00E73AB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số giờ </w:t>
            </w:r>
            <w:r w:rsidR="00CA0306" w:rsidRPr="00E73AB8">
              <w:rPr>
                <w:rFonts w:ascii="Times New Roman" w:hAnsi="Times New Roman" w:cs="Times New Roman"/>
                <w:b/>
                <w:sz w:val="26"/>
                <w:szCs w:val="26"/>
              </w:rPr>
              <w:t>chương trình</w:t>
            </w:r>
            <w:r w:rsidR="00CA0306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7C79CE">
              <w:rPr>
                <w:rFonts w:ascii="Times New Roman" w:hAnsi="Times New Roman" w:cs="Times New Roman"/>
                <w:sz w:val="26"/>
                <w:szCs w:val="26"/>
              </w:rPr>
              <w:t>74,</w:t>
            </w:r>
            <w:r w:rsidR="008504A8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  <w:r w:rsidR="00CA0306">
              <w:rPr>
                <w:rFonts w:ascii="Times New Roman" w:hAnsi="Times New Roman" w:cs="Times New Roman"/>
                <w:sz w:val="26"/>
                <w:szCs w:val="26"/>
              </w:rPr>
              <w:t>% (đạt yêu cầu)</w:t>
            </w:r>
          </w:p>
          <w:p w:rsidR="009911C0" w:rsidRDefault="009911C0" w:rsidP="009911C0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3AB8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E73AB8">
              <w:rPr>
                <w:rFonts w:ascii="Times New Roman" w:hAnsi="Times New Roman" w:cs="Times New Roman"/>
                <w:b/>
                <w:sz w:val="26"/>
                <w:szCs w:val="26"/>
              </w:rPr>
              <w:t>Tổng số giờ của chương trình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1665. Số tín chỉ: 66 (đạt yêu cầu). </w:t>
            </w:r>
          </w:p>
          <w:p w:rsidR="009911C0" w:rsidRDefault="009911C0" w:rsidP="00CA0306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61D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Quy định năng lực tối thiểu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của ngành ô tô: Số giờ: </w:t>
            </w:r>
            <w:r w:rsidR="005D34A9">
              <w:rPr>
                <w:rFonts w:ascii="Times New Roman" w:hAnsi="Times New Roman" w:cs="Times New Roman"/>
                <w:sz w:val="26"/>
                <w:szCs w:val="26"/>
              </w:rPr>
              <w:t>1650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Số tín chỉ: 5</w:t>
            </w:r>
            <w:r w:rsidR="005D34A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tín chỉ </w:t>
            </w:r>
          </w:p>
          <w:p w:rsidR="00FB2703" w:rsidRDefault="00FB2703" w:rsidP="00FB2703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3AB8">
              <w:rPr>
                <w:rFonts w:ascii="Times New Roman" w:hAnsi="Times New Roman" w:cs="Times New Roman"/>
                <w:b/>
                <w:sz w:val="26"/>
                <w:szCs w:val="26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73AB8">
              <w:rPr>
                <w:rFonts w:ascii="Times New Roman" w:hAnsi="Times New Roman" w:cs="Times New Roman"/>
                <w:b/>
                <w:sz w:val="26"/>
                <w:szCs w:val="26"/>
              </w:rPr>
              <w:t>Tỷ lệ môn đi học ngoài DN/ tổng số giờ chương trình (môn **):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23.42% (2 môn đi thực tập DN – gồm 1 môn </w:t>
            </w:r>
            <w:r w:rsidRPr="00FF18E2">
              <w:rPr>
                <w:rFonts w:ascii="Times New Roman" w:hAnsi="Times New Roman" w:cs="Times New Roman"/>
                <w:sz w:val="26"/>
                <w:szCs w:val="26"/>
              </w:rPr>
              <w:t>Trải nghiệm Doanh nghiệp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và thực tập TN)</w:t>
            </w:r>
          </w:p>
          <w:p w:rsidR="00FB2703" w:rsidRDefault="00FB2703" w:rsidP="00FB2703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 Chương trình có 1 môn trải nghiệm DN, cụ thể:</w:t>
            </w:r>
          </w:p>
          <w:p w:rsidR="00FB2703" w:rsidRDefault="00FB2703" w:rsidP="00CA0306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FF18E2">
              <w:rPr>
                <w:rFonts w:ascii="Times New Roman" w:hAnsi="Times New Roman" w:cs="Times New Roman"/>
                <w:sz w:val="26"/>
                <w:szCs w:val="26"/>
              </w:rPr>
              <w:t>Trải nghiệm Doanh nghiệp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FF18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F18E2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F18E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4,</w:t>
            </w:r>
            <w:r w:rsidRPr="00FF18E2">
              <w:rPr>
                <w:rFonts w:ascii="Times New Roman" w:hAnsi="Times New Roman" w:cs="Times New Roman"/>
                <w:sz w:val="26"/>
                <w:szCs w:val="26"/>
              </w:rPr>
              <w:t>0)</w:t>
            </w:r>
          </w:p>
          <w:p w:rsidR="00531B3A" w:rsidRPr="00E73AB8" w:rsidRDefault="00E73AB8" w:rsidP="00950803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3AB8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CA0306" w:rsidRPr="00E73AB8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CA03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978B4" w:rsidRPr="00E73AB8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950803" w:rsidRPr="00E73AB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môn chưa có mã môn học</w:t>
            </w:r>
          </w:p>
          <w:p w:rsidR="00DB2AD6" w:rsidRPr="007604FB" w:rsidRDefault="00E73AB8" w:rsidP="00950803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3AB8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DB2AD6" w:rsidRPr="00E73AB8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DB2A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B2AD6" w:rsidRPr="00E73AB8">
              <w:rPr>
                <w:rFonts w:ascii="Times New Roman" w:hAnsi="Times New Roman" w:cs="Times New Roman"/>
                <w:b/>
                <w:sz w:val="26"/>
                <w:szCs w:val="26"/>
              </w:rPr>
              <w:t>Chưa có môn học trước sau</w:t>
            </w:r>
          </w:p>
        </w:tc>
        <w:tc>
          <w:tcPr>
            <w:tcW w:w="3780" w:type="dxa"/>
          </w:tcPr>
          <w:p w:rsidR="005F7CE1" w:rsidRDefault="005F7CE1" w:rsidP="0074437A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7CE1" w:rsidRDefault="005F7CE1" w:rsidP="0074437A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5984" w:rsidRPr="007604FB" w:rsidRDefault="00D85984" w:rsidP="0074437A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31B3A" w:rsidRDefault="00531B3A" w:rsidP="009419EE">
      <w:pPr>
        <w:rPr>
          <w:rFonts w:ascii="Times New Roman" w:hAnsi="Times New Roman" w:cs="Times New Roman"/>
          <w:b/>
          <w:sz w:val="28"/>
        </w:rPr>
      </w:pPr>
    </w:p>
    <w:p w:rsidR="00CD6D38" w:rsidRDefault="00C72657" w:rsidP="00CD6D38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I</w:t>
      </w:r>
      <w:r w:rsidR="00CD6D38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I. NGÀNH ĐÀO TẠO:</w:t>
      </w:r>
      <w:r w:rsidRPr="00855022">
        <w:t xml:space="preserve"> </w:t>
      </w:r>
      <w:r w:rsidR="00CD6D38">
        <w:rPr>
          <w:rFonts w:ascii="Times New Roman" w:hAnsi="Times New Roman" w:cs="Times New Roman"/>
          <w:b/>
          <w:sz w:val="28"/>
          <w:szCs w:val="28"/>
        </w:rPr>
        <w:t xml:space="preserve"> Công nghệ ô tô</w:t>
      </w:r>
      <w:r w:rsidR="00CD6D38" w:rsidRPr="00855022">
        <w:t xml:space="preserve"> </w:t>
      </w:r>
      <w:r w:rsidR="00CD6D38" w:rsidRPr="007604FB">
        <w:rPr>
          <w:rFonts w:ascii="Times New Roman" w:hAnsi="Times New Roman" w:cs="Times New Roman"/>
          <w:b/>
          <w:sz w:val="28"/>
          <w:szCs w:val="28"/>
        </w:rPr>
        <w:t>(</w:t>
      </w:r>
      <w:r w:rsidR="00CD6D38">
        <w:rPr>
          <w:rFonts w:ascii="Times New Roman" w:hAnsi="Times New Roman" w:cs="Times New Roman"/>
          <w:b/>
          <w:sz w:val="28"/>
          <w:szCs w:val="28"/>
        </w:rPr>
        <w:t>T2</w:t>
      </w:r>
      <w:r w:rsidR="00CD6D38" w:rsidRPr="007604F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CD6D38" w:rsidRPr="00855022">
        <w:t xml:space="preserve"> </w:t>
      </w:r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3780"/>
      </w:tblGrid>
      <w:tr w:rsidR="00C72657" w:rsidTr="00413432">
        <w:trPr>
          <w:trHeight w:val="323"/>
        </w:trPr>
        <w:tc>
          <w:tcPr>
            <w:tcW w:w="590" w:type="dxa"/>
            <w:vAlign w:val="center"/>
          </w:tcPr>
          <w:p w:rsidR="00C72657" w:rsidRPr="0052724E" w:rsidRDefault="00C72657" w:rsidP="004134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C72657" w:rsidRPr="0052724E" w:rsidRDefault="00C72657" w:rsidP="004134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780" w:type="dxa"/>
            <w:vAlign w:val="center"/>
          </w:tcPr>
          <w:p w:rsidR="00C72657" w:rsidRPr="0052724E" w:rsidRDefault="00C72657" w:rsidP="004134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C72657" w:rsidTr="00413432">
        <w:trPr>
          <w:trHeight w:val="490"/>
        </w:trPr>
        <w:tc>
          <w:tcPr>
            <w:tcW w:w="590" w:type="dxa"/>
          </w:tcPr>
          <w:p w:rsidR="00C72657" w:rsidRDefault="00C72657" w:rsidP="00413432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0" w:type="dxa"/>
          </w:tcPr>
          <w:p w:rsidR="00C72657" w:rsidRPr="007604FB" w:rsidRDefault="00C72657" w:rsidP="00F103C9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3AB8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E73AB8">
              <w:rPr>
                <w:rFonts w:ascii="Times New Roman" w:hAnsi="Times New Roman" w:cs="Times New Roman"/>
                <w:b/>
                <w:sz w:val="26"/>
                <w:szCs w:val="26"/>
              </w:rPr>
              <w:t>Tỷ lệ TH/tổng số giờ chương trình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83,04% (</w:t>
            </w:r>
            <w:r w:rsidR="00F103C9">
              <w:rPr>
                <w:rFonts w:ascii="Times New Roman" w:hAnsi="Times New Roman" w:cs="Times New Roman"/>
                <w:sz w:val="26"/>
                <w:szCs w:val="26"/>
              </w:rPr>
              <w:t>Vượt quy định)</w:t>
            </w:r>
          </w:p>
        </w:tc>
        <w:tc>
          <w:tcPr>
            <w:tcW w:w="3780" w:type="dxa"/>
          </w:tcPr>
          <w:p w:rsidR="00C72657" w:rsidRDefault="00D2315E" w:rsidP="00413432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Khoa điều chỉnh lại</w:t>
            </w:r>
          </w:p>
          <w:p w:rsidR="00C72657" w:rsidRDefault="00C72657" w:rsidP="00413432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72657" w:rsidRPr="007604FB" w:rsidRDefault="00C72657" w:rsidP="00413432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D6D38" w:rsidRDefault="00CD6D38" w:rsidP="00CD6D38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IV. NGÀNH ĐÀO TẠO:</w:t>
      </w:r>
      <w:r w:rsidRPr="00855022"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Công nghệ ô tô</w:t>
      </w:r>
      <w:r w:rsidRPr="00855022">
        <w:t xml:space="preserve"> </w:t>
      </w:r>
      <w:r w:rsidRPr="007604FB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C2</w:t>
      </w:r>
      <w:r w:rsidRPr="007604F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855022">
        <w:t xml:space="preserve"> </w:t>
      </w:r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3780"/>
      </w:tblGrid>
      <w:tr w:rsidR="00CD6D38" w:rsidTr="00AE4B3C">
        <w:trPr>
          <w:trHeight w:val="323"/>
        </w:trPr>
        <w:tc>
          <w:tcPr>
            <w:tcW w:w="590" w:type="dxa"/>
            <w:vAlign w:val="center"/>
          </w:tcPr>
          <w:p w:rsidR="00CD6D38" w:rsidRPr="0052724E" w:rsidRDefault="00CD6D38" w:rsidP="00AE4B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CD6D38" w:rsidRPr="0052724E" w:rsidRDefault="00CD6D38" w:rsidP="00AE4B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780" w:type="dxa"/>
            <w:vAlign w:val="center"/>
          </w:tcPr>
          <w:p w:rsidR="00CD6D38" w:rsidRPr="0052724E" w:rsidRDefault="00CD6D38" w:rsidP="00AE4B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CD6D38" w:rsidTr="00AE4B3C">
        <w:trPr>
          <w:trHeight w:val="490"/>
        </w:trPr>
        <w:tc>
          <w:tcPr>
            <w:tcW w:w="590" w:type="dxa"/>
          </w:tcPr>
          <w:p w:rsidR="00CD6D38" w:rsidRDefault="00CD6D38" w:rsidP="00AE4B3C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0" w:type="dxa"/>
          </w:tcPr>
          <w:p w:rsidR="00CD6D38" w:rsidRPr="00E455B6" w:rsidRDefault="00E455B6" w:rsidP="00E455B6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1. </w:t>
            </w:r>
            <w:r w:rsidR="00CD6D38" w:rsidRPr="00E455B6">
              <w:rPr>
                <w:rFonts w:ascii="Times New Roman" w:hAnsi="Times New Roman" w:cs="Times New Roman"/>
                <w:b/>
                <w:sz w:val="26"/>
                <w:szCs w:val="26"/>
              </w:rPr>
              <w:t>Tỷ lệ TH/tổng số giờ chương trình</w:t>
            </w:r>
            <w:r w:rsidR="005B530D" w:rsidRPr="00E455B6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="00053E3C">
              <w:rPr>
                <w:rFonts w:ascii="Times New Roman" w:hAnsi="Times New Roman" w:cs="Times New Roman"/>
                <w:sz w:val="26"/>
                <w:szCs w:val="26"/>
              </w:rPr>
              <w:t>&gt;70</w:t>
            </w:r>
            <w:r w:rsidR="005B530D" w:rsidRPr="00E455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455B6">
              <w:rPr>
                <w:rFonts w:ascii="Times New Roman" w:hAnsi="Times New Roman" w:cs="Times New Roman"/>
                <w:sz w:val="26"/>
                <w:szCs w:val="26"/>
              </w:rPr>
              <w:t>% (</w:t>
            </w:r>
            <w:r w:rsidR="00053E3C">
              <w:rPr>
                <w:rFonts w:ascii="Times New Roman" w:hAnsi="Times New Roman" w:cs="Times New Roman"/>
                <w:sz w:val="26"/>
                <w:szCs w:val="26"/>
              </w:rPr>
              <w:t xml:space="preserve">không </w:t>
            </w:r>
            <w:r w:rsidRPr="00E455B6">
              <w:rPr>
                <w:rFonts w:ascii="Times New Roman" w:hAnsi="Times New Roman" w:cs="Times New Roman"/>
                <w:sz w:val="26"/>
                <w:szCs w:val="26"/>
              </w:rPr>
              <w:t>đạt yêu cầu)</w:t>
            </w:r>
          </w:p>
          <w:p w:rsidR="005B530D" w:rsidRPr="000420EE" w:rsidRDefault="005B530D" w:rsidP="005B530D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20E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D72E8F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Pr="000420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02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 </w:t>
            </w:r>
            <w:r w:rsidRPr="000420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C1,T4 k</w:t>
            </w:r>
            <w:r w:rsidRPr="000420EE">
              <w:rPr>
                <w:rFonts w:ascii="Times New Roman" w:hAnsi="Times New Roman" w:cs="Times New Roman"/>
                <w:b/>
                <w:sz w:val="26"/>
                <w:szCs w:val="26"/>
              </w:rPr>
              <w:t>hông học, C2 học gồm:</w:t>
            </w:r>
          </w:p>
          <w:p w:rsidR="005B530D" w:rsidRDefault="005B530D" w:rsidP="005B530D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4B0C85">
              <w:rPr>
                <w:rFonts w:ascii="Times New Roman" w:hAnsi="Times New Roman" w:cs="Times New Roman"/>
                <w:sz w:val="26"/>
                <w:szCs w:val="26"/>
              </w:rPr>
              <w:t>Hệ thống phanh trên ôtô hiện đại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(2TC)</w:t>
            </w:r>
          </w:p>
          <w:p w:rsidR="005B530D" w:rsidRDefault="005B530D" w:rsidP="005B530D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4B0C85">
              <w:rPr>
                <w:rFonts w:ascii="Times New Roman" w:hAnsi="Times New Roman" w:cs="Times New Roman"/>
                <w:sz w:val="26"/>
                <w:szCs w:val="26"/>
              </w:rPr>
              <w:t>Khí xả và vấn đề ô nhiễm môi trường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(2TC) </w:t>
            </w:r>
          </w:p>
          <w:p w:rsidR="003F78D4" w:rsidRDefault="003F78D4" w:rsidP="005B530D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3F78D4">
              <w:rPr>
                <w:rFonts w:ascii="Times New Roman" w:hAnsi="Times New Roman" w:cs="Times New Roman"/>
                <w:sz w:val="26"/>
                <w:szCs w:val="26"/>
              </w:rPr>
              <w:t>Thực hành động cơ cơ bản</w:t>
            </w:r>
          </w:p>
          <w:p w:rsidR="00D72E8F" w:rsidRDefault="00D72E8F" w:rsidP="00D72E8F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3. </w:t>
            </w:r>
            <w:r w:rsidRPr="000420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Các môn học lại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trong chương trình liên thông C2 </w:t>
            </w:r>
            <w:r w:rsidRPr="000420EE">
              <w:rPr>
                <w:rFonts w:ascii="Times New Roman" w:hAnsi="Times New Roman" w:cs="Times New Roman"/>
                <w:b/>
                <w:sz w:val="26"/>
                <w:szCs w:val="26"/>
              </w:rPr>
              <w:t>gồm:</w:t>
            </w:r>
          </w:p>
          <w:p w:rsidR="0081483A" w:rsidRPr="0006748D" w:rsidRDefault="0081483A" w:rsidP="00D72E8F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</w:t>
            </w:r>
            <w:r w:rsidRPr="0081483A">
              <w:rPr>
                <w:rFonts w:ascii="Times New Roman" w:hAnsi="Times New Roman" w:cs="Times New Roman"/>
                <w:sz w:val="26"/>
                <w:szCs w:val="26"/>
              </w:rPr>
              <w:t xml:space="preserve">Môn Động cơ đốt trong: C1,T4 học 4 tín chỉ, </w:t>
            </w:r>
            <w:r w:rsidRPr="0006748D">
              <w:rPr>
                <w:rFonts w:ascii="Times New Roman" w:hAnsi="Times New Roman" w:cs="Times New Roman"/>
                <w:i/>
                <w:sz w:val="26"/>
                <w:szCs w:val="26"/>
              </w:rPr>
              <w:t>C2 học 2 tín chỉ</w:t>
            </w:r>
          </w:p>
          <w:p w:rsidR="0081483A" w:rsidRPr="0006748D" w:rsidRDefault="009702D0" w:rsidP="00D72E8F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Môn </w:t>
            </w:r>
            <w:r w:rsidRPr="00A11D29">
              <w:rPr>
                <w:rFonts w:ascii="Times New Roman" w:hAnsi="Times New Roman" w:cs="Times New Roman"/>
                <w:sz w:val="26"/>
                <w:szCs w:val="26"/>
              </w:rPr>
              <w:t>Lý thuyết gầm ô tô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C1,T4 học 3 </w:t>
            </w:r>
            <w:r w:rsidRPr="0081483A">
              <w:rPr>
                <w:rFonts w:ascii="Times New Roman" w:hAnsi="Times New Roman" w:cs="Times New Roman"/>
                <w:sz w:val="26"/>
                <w:szCs w:val="26"/>
              </w:rPr>
              <w:t>tín chỉ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06748D">
              <w:rPr>
                <w:rFonts w:ascii="Times New Roman" w:hAnsi="Times New Roman" w:cs="Times New Roman"/>
                <w:i/>
                <w:sz w:val="26"/>
                <w:szCs w:val="26"/>
              </w:rPr>
              <w:t>C2 học</w:t>
            </w:r>
            <w:r w:rsidR="009C3B5A" w:rsidRPr="0006748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 tín chỉ </w:t>
            </w:r>
          </w:p>
          <w:p w:rsidR="005B530D" w:rsidRPr="0006748D" w:rsidRDefault="00287515" w:rsidP="00287515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Môn </w:t>
            </w:r>
            <w:r w:rsidRPr="00161C73">
              <w:rPr>
                <w:rFonts w:ascii="Times New Roman" w:hAnsi="Times New Roman" w:cs="Times New Roman"/>
                <w:sz w:val="26"/>
                <w:szCs w:val="26"/>
              </w:rPr>
              <w:t>Thực hành Điện ôtô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C1 học 2 tín chỉ ,T4 học 3 tín chỉ, </w:t>
            </w:r>
            <w:r w:rsidRPr="0006748D">
              <w:rPr>
                <w:rFonts w:ascii="Times New Roman" w:hAnsi="Times New Roman" w:cs="Times New Roman"/>
                <w:i/>
                <w:sz w:val="26"/>
                <w:szCs w:val="26"/>
              </w:rPr>
              <w:t>C2 học 2 tín chỉ</w:t>
            </w:r>
          </w:p>
          <w:p w:rsidR="007C7ECA" w:rsidRDefault="007C7ECA" w:rsidP="007C7ECA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Môn </w:t>
            </w:r>
            <w:r w:rsidRPr="00161C73">
              <w:rPr>
                <w:rFonts w:ascii="Times New Roman" w:hAnsi="Times New Roman" w:cs="Times New Roman"/>
                <w:sz w:val="26"/>
                <w:szCs w:val="26"/>
              </w:rPr>
              <w:t xml:space="preserve">Thực hành Điện ôtô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2: C1</w:t>
            </w:r>
            <w:r w:rsidR="00887C59">
              <w:rPr>
                <w:rFonts w:ascii="Times New Roman" w:hAnsi="Times New Roman" w:cs="Times New Roman"/>
                <w:sz w:val="26"/>
                <w:szCs w:val="26"/>
              </w:rPr>
              <w:t xml:space="preserve"> học</w:t>
            </w:r>
            <w:r w:rsidR="0006748D">
              <w:rPr>
                <w:rFonts w:ascii="Times New Roman" w:hAnsi="Times New Roman" w:cs="Times New Roman"/>
                <w:sz w:val="26"/>
                <w:szCs w:val="26"/>
              </w:rPr>
              <w:t xml:space="preserve"> tích hợp</w:t>
            </w:r>
            <w:r w:rsidR="00B8743B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887C59">
              <w:rPr>
                <w:rFonts w:ascii="Times New Roman" w:hAnsi="Times New Roman" w:cs="Times New Roman"/>
                <w:sz w:val="26"/>
                <w:szCs w:val="26"/>
              </w:rPr>
              <w:t xml:space="preserve">1TC lý </w:t>
            </w:r>
            <w:r w:rsidR="00887C5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thuyết, 1 TC thực hành</w:t>
            </w:r>
            <w:r w:rsidR="00B8743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87C5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T4 học 2 tín chỉ</w:t>
            </w:r>
            <w:r w:rsidR="00887C59">
              <w:rPr>
                <w:rFonts w:ascii="Times New Roman" w:hAnsi="Times New Roman" w:cs="Times New Roman"/>
                <w:sz w:val="26"/>
                <w:szCs w:val="26"/>
              </w:rPr>
              <w:t xml:space="preserve"> thực  hành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06748D">
              <w:rPr>
                <w:rFonts w:ascii="Times New Roman" w:hAnsi="Times New Roman" w:cs="Times New Roman"/>
                <w:i/>
                <w:sz w:val="26"/>
                <w:szCs w:val="26"/>
              </w:rPr>
              <w:t>C2 học 2 tín ch</w:t>
            </w:r>
            <w:r w:rsidR="00620E04" w:rsidRPr="0006748D">
              <w:rPr>
                <w:rFonts w:ascii="Times New Roman" w:hAnsi="Times New Roman" w:cs="Times New Roman"/>
                <w:i/>
                <w:sz w:val="26"/>
                <w:szCs w:val="26"/>
              </w:rPr>
              <w:t>ỉ thực hành</w:t>
            </w:r>
            <w:r w:rsidR="003C3F6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31F5D" w:rsidRPr="0006748D" w:rsidRDefault="00031F5D" w:rsidP="00031F5D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4638F3">
              <w:rPr>
                <w:rFonts w:ascii="Times New Roman" w:hAnsi="Times New Roman" w:cs="Times New Roman"/>
                <w:sz w:val="26"/>
                <w:szCs w:val="26"/>
              </w:rPr>
              <w:t>Thực hành Động cơ Diesel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C1,T4 học (2TC), </w:t>
            </w:r>
            <w:r w:rsidRPr="0006748D">
              <w:rPr>
                <w:rFonts w:ascii="Times New Roman" w:hAnsi="Times New Roman" w:cs="Times New Roman"/>
                <w:i/>
                <w:sz w:val="26"/>
                <w:szCs w:val="26"/>
              </w:rPr>
              <w:t>C2 họ</w:t>
            </w:r>
            <w:r w:rsidR="0006748D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c </w:t>
            </w:r>
            <w:r w:rsidRPr="0006748D">
              <w:rPr>
                <w:rFonts w:ascii="Times New Roman" w:hAnsi="Times New Roman" w:cs="Times New Roman"/>
                <w:i/>
                <w:sz w:val="26"/>
                <w:szCs w:val="26"/>
              </w:rPr>
              <w:t>(2TC)</w:t>
            </w:r>
          </w:p>
          <w:p w:rsidR="00052DAC" w:rsidRPr="00450B9E" w:rsidRDefault="00052DAC" w:rsidP="00052DAC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4638F3">
              <w:rPr>
                <w:rFonts w:ascii="Times New Roman" w:hAnsi="Times New Roman" w:cs="Times New Roman"/>
                <w:sz w:val="26"/>
                <w:szCs w:val="26"/>
              </w:rPr>
              <w:t xml:space="preserve">Thực hành Động cơ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xăng: C1,T4 họ</w:t>
            </w:r>
            <w:r w:rsidR="00CA130B">
              <w:rPr>
                <w:rFonts w:ascii="Times New Roman" w:hAnsi="Times New Roman" w:cs="Times New Roman"/>
                <w:sz w:val="26"/>
                <w:szCs w:val="26"/>
              </w:rPr>
              <w:t>c (3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TC), </w:t>
            </w:r>
            <w:r w:rsidRPr="00450B9E">
              <w:rPr>
                <w:rFonts w:ascii="Times New Roman" w:hAnsi="Times New Roman" w:cs="Times New Roman"/>
                <w:i/>
                <w:sz w:val="26"/>
                <w:szCs w:val="26"/>
              </w:rPr>
              <w:t>C2 học  (2TC)</w:t>
            </w:r>
          </w:p>
          <w:p w:rsidR="00407844" w:rsidRDefault="00407844" w:rsidP="00407844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r w:rsidRPr="004638F3">
              <w:rPr>
                <w:rFonts w:ascii="Times New Roman" w:hAnsi="Times New Roman" w:cs="Times New Roman"/>
                <w:sz w:val="26"/>
                <w:szCs w:val="26"/>
              </w:rPr>
              <w:t>Thực hành hệ thống điều khiển và chuyển động trên ô tô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C1,T4 học (2TC), </w:t>
            </w:r>
            <w:r w:rsidRPr="007669EF">
              <w:rPr>
                <w:rFonts w:ascii="Times New Roman" w:hAnsi="Times New Roman" w:cs="Times New Roman"/>
                <w:i/>
                <w:sz w:val="26"/>
                <w:szCs w:val="26"/>
              </w:rPr>
              <w:t>C2 học  (2TC)</w:t>
            </w:r>
          </w:p>
          <w:p w:rsidR="00407844" w:rsidRDefault="00407844" w:rsidP="00407844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B0B2E">
              <w:rPr>
                <w:rFonts w:ascii="Times New Roman" w:hAnsi="Times New Roman" w:cs="Times New Roman"/>
                <w:sz w:val="26"/>
                <w:szCs w:val="26"/>
              </w:rPr>
              <w:t>Thực hành Hệ thống truyền lực trên ô tô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C1 học (2TC) ,T4 học (3TC), </w:t>
            </w:r>
            <w:r w:rsidRPr="007669EF">
              <w:rPr>
                <w:rFonts w:ascii="Times New Roman" w:hAnsi="Times New Roman" w:cs="Times New Roman"/>
                <w:i/>
                <w:sz w:val="26"/>
                <w:szCs w:val="26"/>
              </w:rPr>
              <w:t>C2 học (2TC)</w:t>
            </w:r>
          </w:p>
          <w:p w:rsidR="00B7043C" w:rsidRPr="00B7043C" w:rsidRDefault="006073E2" w:rsidP="00407844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4. 5</w:t>
            </w:r>
            <w:r w:rsidR="007F3517" w:rsidRPr="00555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môn </w:t>
            </w:r>
            <w:r w:rsidR="00B7043C" w:rsidRPr="00B7043C">
              <w:rPr>
                <w:rFonts w:ascii="Times New Roman" w:hAnsi="Times New Roman" w:cs="Times New Roman"/>
                <w:b/>
                <w:sz w:val="26"/>
                <w:szCs w:val="26"/>
              </w:rPr>
              <w:t>C1 học, T4, C2 không học gồm:</w:t>
            </w:r>
          </w:p>
          <w:p w:rsidR="00B32325" w:rsidRDefault="007F3517" w:rsidP="00407844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F3517">
              <w:rPr>
                <w:rFonts w:ascii="Times New Roman" w:hAnsi="Times New Roman" w:cs="Times New Roman"/>
                <w:sz w:val="26"/>
                <w:szCs w:val="26"/>
              </w:rPr>
              <w:t>Thực hành xe ô tô điện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 w:rsidRPr="007F3517">
              <w:rPr>
                <w:rFonts w:ascii="Times New Roman" w:hAnsi="Times New Roman" w:cs="Times New Roman"/>
                <w:sz w:val="26"/>
                <w:szCs w:val="26"/>
              </w:rPr>
              <w:t>Thực hành xe ô tô hybrid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 w:rsidRPr="007F3517">
              <w:rPr>
                <w:rFonts w:ascii="Times New Roman" w:hAnsi="Times New Roman" w:cs="Times New Roman"/>
                <w:sz w:val="26"/>
                <w:szCs w:val="26"/>
              </w:rPr>
              <w:t>Lý thuyết ô tô điện và hybrid</w:t>
            </w:r>
            <w:r w:rsidR="00523829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 w:rsidR="00523829" w:rsidRPr="00523829">
              <w:rPr>
                <w:rFonts w:ascii="Times New Roman" w:hAnsi="Times New Roman" w:cs="Times New Roman"/>
                <w:sz w:val="26"/>
                <w:szCs w:val="26"/>
              </w:rPr>
              <w:t>Thực hành Đồng - sơn ôtô</w:t>
            </w:r>
            <w:r w:rsidR="00523829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 w:rsidR="00523829" w:rsidRPr="00523829">
              <w:rPr>
                <w:rFonts w:ascii="Times New Roman" w:hAnsi="Times New Roman" w:cs="Times New Roman"/>
                <w:sz w:val="26"/>
                <w:szCs w:val="26"/>
              </w:rPr>
              <w:t>Thực hành Kỹ thuật lái và chăm sóc xe ô tô</w:t>
            </w:r>
          </w:p>
          <w:p w:rsidR="00DD602F" w:rsidRDefault="00DD602F" w:rsidP="00DD602F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ED7FE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5. </w:t>
            </w:r>
            <w:r w:rsidRPr="00913123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Môn Thực hành Điều hòa không khí</w:t>
            </w:r>
            <w:r w:rsidRPr="00913123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: T4 học</w:t>
            </w:r>
            <w:r w:rsidR="00F90279" w:rsidRPr="00913123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, C1</w:t>
            </w:r>
            <w:r w:rsidR="00F039D4" w:rsidRPr="00913123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,</w:t>
            </w:r>
            <w:r w:rsidRPr="00913123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C2 không học</w:t>
            </w:r>
            <w:r w:rsidR="00A321A8" w:rsidRPr="00913123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</w:p>
          <w:p w:rsidR="007C7ECA" w:rsidRPr="00D72E8F" w:rsidRDefault="00362ED2" w:rsidP="009816C0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E19AA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 xml:space="preserve">6. Mã môn tin học </w:t>
            </w:r>
            <w:r w:rsidR="00950F28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 xml:space="preserve">phân bố trong học kỳ </w:t>
            </w:r>
            <w:r w:rsidR="00456FFE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chưa đúng</w:t>
            </w:r>
            <w:r w:rsidRPr="008E19AA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780" w:type="dxa"/>
          </w:tcPr>
          <w:p w:rsidR="00CD6D38" w:rsidRDefault="00053E3C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Khoa điều chỉnh môn trải nghiệm DN</w:t>
            </w:r>
            <w:r w:rsidR="0098060F">
              <w:rPr>
                <w:rFonts w:ascii="Times New Roman" w:hAnsi="Times New Roman" w:cs="Times New Roman"/>
                <w:sz w:val="26"/>
                <w:szCs w:val="26"/>
              </w:rPr>
              <w:t xml:space="preserve"> xuống sẽ </w:t>
            </w:r>
            <w:r w:rsidR="00512BB4">
              <w:rPr>
                <w:rFonts w:ascii="Times New Roman" w:hAnsi="Times New Roman" w:cs="Times New Roman"/>
                <w:sz w:val="26"/>
                <w:szCs w:val="26"/>
              </w:rPr>
              <w:t>nằm trong quy định</w:t>
            </w: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Default="00362ED2" w:rsidP="00AE4B3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2ED2" w:rsidRPr="007604FB" w:rsidRDefault="00362ED2" w:rsidP="009816C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Khoa điều chỉnh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lại</w:t>
            </w:r>
          </w:p>
        </w:tc>
      </w:tr>
    </w:tbl>
    <w:p w:rsidR="006D34CE" w:rsidRDefault="006D34CE" w:rsidP="004349BF">
      <w:pPr>
        <w:rPr>
          <w:rFonts w:ascii="Times New Roman" w:hAnsi="Times New Roman" w:cs="Times New Roman"/>
          <w:b/>
          <w:sz w:val="28"/>
          <w:szCs w:val="28"/>
        </w:rPr>
      </w:pPr>
    </w:p>
    <w:p w:rsidR="006D34CE" w:rsidRDefault="006D34CE" w:rsidP="004349BF">
      <w:pPr>
        <w:rPr>
          <w:rFonts w:ascii="Times New Roman" w:hAnsi="Times New Roman" w:cs="Times New Roman"/>
          <w:b/>
          <w:sz w:val="28"/>
          <w:szCs w:val="28"/>
        </w:rPr>
      </w:pPr>
    </w:p>
    <w:sectPr w:rsidR="006D34CE" w:rsidSect="0047035E">
      <w:pgSz w:w="12240" w:h="15840"/>
      <w:pgMar w:top="426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07E9"/>
    <w:multiLevelType w:val="hybridMultilevel"/>
    <w:tmpl w:val="A03A7B9A"/>
    <w:lvl w:ilvl="0" w:tplc="8D461A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F4624"/>
    <w:multiLevelType w:val="hybridMultilevel"/>
    <w:tmpl w:val="909E6130"/>
    <w:lvl w:ilvl="0" w:tplc="544427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1188C"/>
    <w:multiLevelType w:val="hybridMultilevel"/>
    <w:tmpl w:val="3A02F026"/>
    <w:lvl w:ilvl="0" w:tplc="D62E54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6D9F42A1"/>
    <w:multiLevelType w:val="hybridMultilevel"/>
    <w:tmpl w:val="C1E2A63E"/>
    <w:lvl w:ilvl="0" w:tplc="544427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2541E0"/>
    <w:multiLevelType w:val="hybridMultilevel"/>
    <w:tmpl w:val="A37EC1D4"/>
    <w:lvl w:ilvl="0" w:tplc="1D64D2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4E"/>
    <w:rsid w:val="000021C4"/>
    <w:rsid w:val="000038FF"/>
    <w:rsid w:val="000069BC"/>
    <w:rsid w:val="00012D34"/>
    <w:rsid w:val="000204E2"/>
    <w:rsid w:val="00021CD6"/>
    <w:rsid w:val="00031F5D"/>
    <w:rsid w:val="0003524A"/>
    <w:rsid w:val="000357BC"/>
    <w:rsid w:val="0004028D"/>
    <w:rsid w:val="000420EE"/>
    <w:rsid w:val="00042D1F"/>
    <w:rsid w:val="000458DE"/>
    <w:rsid w:val="00052DAC"/>
    <w:rsid w:val="00053E3C"/>
    <w:rsid w:val="00055E73"/>
    <w:rsid w:val="00061DA9"/>
    <w:rsid w:val="0006235E"/>
    <w:rsid w:val="000642E2"/>
    <w:rsid w:val="00064913"/>
    <w:rsid w:val="000653F8"/>
    <w:rsid w:val="0006748D"/>
    <w:rsid w:val="00075E13"/>
    <w:rsid w:val="00090766"/>
    <w:rsid w:val="00097659"/>
    <w:rsid w:val="000A1C6B"/>
    <w:rsid w:val="000A733C"/>
    <w:rsid w:val="000B1F85"/>
    <w:rsid w:val="000B42A7"/>
    <w:rsid w:val="000B43FF"/>
    <w:rsid w:val="000B5D8B"/>
    <w:rsid w:val="000D7736"/>
    <w:rsid w:val="000E2D71"/>
    <w:rsid w:val="000F2A45"/>
    <w:rsid w:val="00111D53"/>
    <w:rsid w:val="0011303E"/>
    <w:rsid w:val="00116082"/>
    <w:rsid w:val="00124D72"/>
    <w:rsid w:val="00125D70"/>
    <w:rsid w:val="00132A2D"/>
    <w:rsid w:val="0013448D"/>
    <w:rsid w:val="001420FD"/>
    <w:rsid w:val="00142384"/>
    <w:rsid w:val="00143F8B"/>
    <w:rsid w:val="001446CD"/>
    <w:rsid w:val="00147EDE"/>
    <w:rsid w:val="00153EA6"/>
    <w:rsid w:val="0015685D"/>
    <w:rsid w:val="00156BEC"/>
    <w:rsid w:val="001572CB"/>
    <w:rsid w:val="00161AEA"/>
    <w:rsid w:val="00161C73"/>
    <w:rsid w:val="001651DF"/>
    <w:rsid w:val="00166ACD"/>
    <w:rsid w:val="0017413E"/>
    <w:rsid w:val="00175D13"/>
    <w:rsid w:val="001828E3"/>
    <w:rsid w:val="00187D7F"/>
    <w:rsid w:val="001922BA"/>
    <w:rsid w:val="001924AD"/>
    <w:rsid w:val="001B2293"/>
    <w:rsid w:val="001B39A3"/>
    <w:rsid w:val="001C213C"/>
    <w:rsid w:val="001C2494"/>
    <w:rsid w:val="001C6DC0"/>
    <w:rsid w:val="001C7C79"/>
    <w:rsid w:val="001D2E5C"/>
    <w:rsid w:val="001D33C1"/>
    <w:rsid w:val="001E17DC"/>
    <w:rsid w:val="001E2F18"/>
    <w:rsid w:val="002136C2"/>
    <w:rsid w:val="002137EC"/>
    <w:rsid w:val="00240B94"/>
    <w:rsid w:val="002420A6"/>
    <w:rsid w:val="002432F6"/>
    <w:rsid w:val="002559A7"/>
    <w:rsid w:val="00261774"/>
    <w:rsid w:val="0027151E"/>
    <w:rsid w:val="00271F3C"/>
    <w:rsid w:val="00274304"/>
    <w:rsid w:val="0027734F"/>
    <w:rsid w:val="002811AC"/>
    <w:rsid w:val="002829B4"/>
    <w:rsid w:val="00285CB3"/>
    <w:rsid w:val="00287515"/>
    <w:rsid w:val="0029711A"/>
    <w:rsid w:val="002A3771"/>
    <w:rsid w:val="002B75D0"/>
    <w:rsid w:val="002D18EA"/>
    <w:rsid w:val="002E1EEE"/>
    <w:rsid w:val="002E6C4A"/>
    <w:rsid w:val="002F18A5"/>
    <w:rsid w:val="003023E7"/>
    <w:rsid w:val="003042D7"/>
    <w:rsid w:val="003048FC"/>
    <w:rsid w:val="00304BD1"/>
    <w:rsid w:val="003158E8"/>
    <w:rsid w:val="00317891"/>
    <w:rsid w:val="00322DB5"/>
    <w:rsid w:val="00331671"/>
    <w:rsid w:val="00331D62"/>
    <w:rsid w:val="003460FA"/>
    <w:rsid w:val="00346CC6"/>
    <w:rsid w:val="00355E1D"/>
    <w:rsid w:val="00360151"/>
    <w:rsid w:val="00362ED2"/>
    <w:rsid w:val="00367775"/>
    <w:rsid w:val="00377CBC"/>
    <w:rsid w:val="00385CB6"/>
    <w:rsid w:val="00391E99"/>
    <w:rsid w:val="003A43B9"/>
    <w:rsid w:val="003A4C19"/>
    <w:rsid w:val="003C1D6D"/>
    <w:rsid w:val="003C28C6"/>
    <w:rsid w:val="003C3F6F"/>
    <w:rsid w:val="003D4CFC"/>
    <w:rsid w:val="003F2E62"/>
    <w:rsid w:val="003F6289"/>
    <w:rsid w:val="003F78D4"/>
    <w:rsid w:val="00403917"/>
    <w:rsid w:val="00407844"/>
    <w:rsid w:val="004136A9"/>
    <w:rsid w:val="004145C6"/>
    <w:rsid w:val="0043125C"/>
    <w:rsid w:val="00431FB9"/>
    <w:rsid w:val="004349BF"/>
    <w:rsid w:val="0043505D"/>
    <w:rsid w:val="004365B1"/>
    <w:rsid w:val="00447640"/>
    <w:rsid w:val="00450B9E"/>
    <w:rsid w:val="00453DFF"/>
    <w:rsid w:val="0045446E"/>
    <w:rsid w:val="0045554A"/>
    <w:rsid w:val="00456FFE"/>
    <w:rsid w:val="004638F3"/>
    <w:rsid w:val="00466020"/>
    <w:rsid w:val="0047035E"/>
    <w:rsid w:val="00471E3B"/>
    <w:rsid w:val="004723BB"/>
    <w:rsid w:val="00485DCA"/>
    <w:rsid w:val="004866C1"/>
    <w:rsid w:val="00495592"/>
    <w:rsid w:val="004A1DDE"/>
    <w:rsid w:val="004A6F71"/>
    <w:rsid w:val="004B0C85"/>
    <w:rsid w:val="004B1F3E"/>
    <w:rsid w:val="004B1FA5"/>
    <w:rsid w:val="004C7305"/>
    <w:rsid w:val="004D490C"/>
    <w:rsid w:val="004D7934"/>
    <w:rsid w:val="004E7D19"/>
    <w:rsid w:val="004F13B7"/>
    <w:rsid w:val="004F2945"/>
    <w:rsid w:val="005102A8"/>
    <w:rsid w:val="00512BB4"/>
    <w:rsid w:val="00516348"/>
    <w:rsid w:val="0051764E"/>
    <w:rsid w:val="00520458"/>
    <w:rsid w:val="00523829"/>
    <w:rsid w:val="0052724E"/>
    <w:rsid w:val="005314CE"/>
    <w:rsid w:val="00531B3A"/>
    <w:rsid w:val="005331EB"/>
    <w:rsid w:val="00534BC2"/>
    <w:rsid w:val="00536609"/>
    <w:rsid w:val="00537A5B"/>
    <w:rsid w:val="00540E00"/>
    <w:rsid w:val="0055107C"/>
    <w:rsid w:val="00555FCC"/>
    <w:rsid w:val="0056212A"/>
    <w:rsid w:val="00563759"/>
    <w:rsid w:val="00571A9F"/>
    <w:rsid w:val="0059059D"/>
    <w:rsid w:val="005B3D1E"/>
    <w:rsid w:val="005B44FC"/>
    <w:rsid w:val="005B530D"/>
    <w:rsid w:val="005B61E0"/>
    <w:rsid w:val="005C537F"/>
    <w:rsid w:val="005D26A0"/>
    <w:rsid w:val="005D34A9"/>
    <w:rsid w:val="005E3348"/>
    <w:rsid w:val="005F11D3"/>
    <w:rsid w:val="005F7CE1"/>
    <w:rsid w:val="0060510C"/>
    <w:rsid w:val="006073E2"/>
    <w:rsid w:val="00612A7A"/>
    <w:rsid w:val="0061645B"/>
    <w:rsid w:val="00620681"/>
    <w:rsid w:val="00620E04"/>
    <w:rsid w:val="00624539"/>
    <w:rsid w:val="00626BED"/>
    <w:rsid w:val="00631F81"/>
    <w:rsid w:val="00642789"/>
    <w:rsid w:val="00647D46"/>
    <w:rsid w:val="00656DE6"/>
    <w:rsid w:val="00657B57"/>
    <w:rsid w:val="00667DA2"/>
    <w:rsid w:val="006714E5"/>
    <w:rsid w:val="00693DE2"/>
    <w:rsid w:val="00694DF2"/>
    <w:rsid w:val="00695508"/>
    <w:rsid w:val="006A70BC"/>
    <w:rsid w:val="006C31F5"/>
    <w:rsid w:val="006C5153"/>
    <w:rsid w:val="006D2FFC"/>
    <w:rsid w:val="006D34CE"/>
    <w:rsid w:val="006E13B1"/>
    <w:rsid w:val="006E38D8"/>
    <w:rsid w:val="006E3AE0"/>
    <w:rsid w:val="006E5045"/>
    <w:rsid w:val="006E548D"/>
    <w:rsid w:val="00706008"/>
    <w:rsid w:val="00726339"/>
    <w:rsid w:val="00726876"/>
    <w:rsid w:val="00730883"/>
    <w:rsid w:val="0074437A"/>
    <w:rsid w:val="0074794D"/>
    <w:rsid w:val="00756B0B"/>
    <w:rsid w:val="00757829"/>
    <w:rsid w:val="007604FB"/>
    <w:rsid w:val="00761979"/>
    <w:rsid w:val="0076689A"/>
    <w:rsid w:val="007669EF"/>
    <w:rsid w:val="00767759"/>
    <w:rsid w:val="0077223C"/>
    <w:rsid w:val="00776F8F"/>
    <w:rsid w:val="00780492"/>
    <w:rsid w:val="007832E2"/>
    <w:rsid w:val="00784611"/>
    <w:rsid w:val="00786F7A"/>
    <w:rsid w:val="00797309"/>
    <w:rsid w:val="007B2D8B"/>
    <w:rsid w:val="007B2FE6"/>
    <w:rsid w:val="007B6195"/>
    <w:rsid w:val="007B7BF1"/>
    <w:rsid w:val="007C31F7"/>
    <w:rsid w:val="007C355A"/>
    <w:rsid w:val="007C79CE"/>
    <w:rsid w:val="007C7ECA"/>
    <w:rsid w:val="007E0F5F"/>
    <w:rsid w:val="007E30D5"/>
    <w:rsid w:val="007E567D"/>
    <w:rsid w:val="007F3517"/>
    <w:rsid w:val="00802A4E"/>
    <w:rsid w:val="008077CE"/>
    <w:rsid w:val="00810BAB"/>
    <w:rsid w:val="00811B28"/>
    <w:rsid w:val="00812003"/>
    <w:rsid w:val="00812D4C"/>
    <w:rsid w:val="0081483A"/>
    <w:rsid w:val="00822AB8"/>
    <w:rsid w:val="00825EC2"/>
    <w:rsid w:val="00834315"/>
    <w:rsid w:val="00843702"/>
    <w:rsid w:val="008504A8"/>
    <w:rsid w:val="00852340"/>
    <w:rsid w:val="0085275E"/>
    <w:rsid w:val="00855022"/>
    <w:rsid w:val="00883358"/>
    <w:rsid w:val="00887C59"/>
    <w:rsid w:val="00894D34"/>
    <w:rsid w:val="008A0DAE"/>
    <w:rsid w:val="008A3409"/>
    <w:rsid w:val="008A773F"/>
    <w:rsid w:val="008B0802"/>
    <w:rsid w:val="008B4A59"/>
    <w:rsid w:val="008B5A58"/>
    <w:rsid w:val="008C027C"/>
    <w:rsid w:val="008D1208"/>
    <w:rsid w:val="008E19AA"/>
    <w:rsid w:val="008F240D"/>
    <w:rsid w:val="00900701"/>
    <w:rsid w:val="00913123"/>
    <w:rsid w:val="0091373A"/>
    <w:rsid w:val="00913B1E"/>
    <w:rsid w:val="009258BC"/>
    <w:rsid w:val="00932C0E"/>
    <w:rsid w:val="009334B5"/>
    <w:rsid w:val="009419EE"/>
    <w:rsid w:val="00943570"/>
    <w:rsid w:val="00947B62"/>
    <w:rsid w:val="00950803"/>
    <w:rsid w:val="00950F28"/>
    <w:rsid w:val="0095123E"/>
    <w:rsid w:val="00955772"/>
    <w:rsid w:val="0096405F"/>
    <w:rsid w:val="009702D0"/>
    <w:rsid w:val="009714F3"/>
    <w:rsid w:val="009715ED"/>
    <w:rsid w:val="0098060F"/>
    <w:rsid w:val="00980E12"/>
    <w:rsid w:val="009816C0"/>
    <w:rsid w:val="0099029F"/>
    <w:rsid w:val="009911C0"/>
    <w:rsid w:val="00994D68"/>
    <w:rsid w:val="00995551"/>
    <w:rsid w:val="00996A05"/>
    <w:rsid w:val="009A6026"/>
    <w:rsid w:val="009A6515"/>
    <w:rsid w:val="009A7DA1"/>
    <w:rsid w:val="009B68F5"/>
    <w:rsid w:val="009C3B5A"/>
    <w:rsid w:val="009C7DBB"/>
    <w:rsid w:val="009D6084"/>
    <w:rsid w:val="009F2100"/>
    <w:rsid w:val="009F21B6"/>
    <w:rsid w:val="009F3AE6"/>
    <w:rsid w:val="009F56F9"/>
    <w:rsid w:val="00A01C18"/>
    <w:rsid w:val="00A044D5"/>
    <w:rsid w:val="00A11D29"/>
    <w:rsid w:val="00A2047E"/>
    <w:rsid w:val="00A20BCD"/>
    <w:rsid w:val="00A25878"/>
    <w:rsid w:val="00A2656E"/>
    <w:rsid w:val="00A321A8"/>
    <w:rsid w:val="00A51B59"/>
    <w:rsid w:val="00A61C88"/>
    <w:rsid w:val="00A6215B"/>
    <w:rsid w:val="00A624C7"/>
    <w:rsid w:val="00A66599"/>
    <w:rsid w:val="00A7669E"/>
    <w:rsid w:val="00A85A6A"/>
    <w:rsid w:val="00A86155"/>
    <w:rsid w:val="00A863E8"/>
    <w:rsid w:val="00A86417"/>
    <w:rsid w:val="00A91D4B"/>
    <w:rsid w:val="00A93105"/>
    <w:rsid w:val="00AC3705"/>
    <w:rsid w:val="00AC783F"/>
    <w:rsid w:val="00AD40C2"/>
    <w:rsid w:val="00AF2CFA"/>
    <w:rsid w:val="00B1171F"/>
    <w:rsid w:val="00B23558"/>
    <w:rsid w:val="00B253A9"/>
    <w:rsid w:val="00B3167E"/>
    <w:rsid w:val="00B32325"/>
    <w:rsid w:val="00B33B9D"/>
    <w:rsid w:val="00B36A04"/>
    <w:rsid w:val="00B41DFE"/>
    <w:rsid w:val="00B42D83"/>
    <w:rsid w:val="00B444B6"/>
    <w:rsid w:val="00B44DAF"/>
    <w:rsid w:val="00B567AA"/>
    <w:rsid w:val="00B7043C"/>
    <w:rsid w:val="00B71335"/>
    <w:rsid w:val="00B72603"/>
    <w:rsid w:val="00B85C10"/>
    <w:rsid w:val="00B8743B"/>
    <w:rsid w:val="00B978B4"/>
    <w:rsid w:val="00BA24ED"/>
    <w:rsid w:val="00BA7E63"/>
    <w:rsid w:val="00BB0B2E"/>
    <w:rsid w:val="00BB2ECC"/>
    <w:rsid w:val="00BB5342"/>
    <w:rsid w:val="00BD5B71"/>
    <w:rsid w:val="00BE20C9"/>
    <w:rsid w:val="00BE271F"/>
    <w:rsid w:val="00BF3612"/>
    <w:rsid w:val="00BF5D18"/>
    <w:rsid w:val="00C01C5D"/>
    <w:rsid w:val="00C025B2"/>
    <w:rsid w:val="00C12439"/>
    <w:rsid w:val="00C16C29"/>
    <w:rsid w:val="00C17B01"/>
    <w:rsid w:val="00C230DA"/>
    <w:rsid w:val="00C377A5"/>
    <w:rsid w:val="00C563B6"/>
    <w:rsid w:val="00C6130B"/>
    <w:rsid w:val="00C658B4"/>
    <w:rsid w:val="00C72657"/>
    <w:rsid w:val="00C727E7"/>
    <w:rsid w:val="00C82C5F"/>
    <w:rsid w:val="00C838DD"/>
    <w:rsid w:val="00C873D2"/>
    <w:rsid w:val="00CA0306"/>
    <w:rsid w:val="00CA072C"/>
    <w:rsid w:val="00CA130B"/>
    <w:rsid w:val="00CA5FFA"/>
    <w:rsid w:val="00CA6F67"/>
    <w:rsid w:val="00CD6D38"/>
    <w:rsid w:val="00CE69BC"/>
    <w:rsid w:val="00CF08E1"/>
    <w:rsid w:val="00D00662"/>
    <w:rsid w:val="00D010D9"/>
    <w:rsid w:val="00D2315E"/>
    <w:rsid w:val="00D23FC0"/>
    <w:rsid w:val="00D263C0"/>
    <w:rsid w:val="00D325E4"/>
    <w:rsid w:val="00D4285A"/>
    <w:rsid w:val="00D444AC"/>
    <w:rsid w:val="00D62221"/>
    <w:rsid w:val="00D72732"/>
    <w:rsid w:val="00D72E8F"/>
    <w:rsid w:val="00D74D0F"/>
    <w:rsid w:val="00D85984"/>
    <w:rsid w:val="00D8657E"/>
    <w:rsid w:val="00D926B4"/>
    <w:rsid w:val="00D9375B"/>
    <w:rsid w:val="00D94479"/>
    <w:rsid w:val="00D95673"/>
    <w:rsid w:val="00DA0022"/>
    <w:rsid w:val="00DB0201"/>
    <w:rsid w:val="00DB2AD6"/>
    <w:rsid w:val="00DB4389"/>
    <w:rsid w:val="00DC5DF3"/>
    <w:rsid w:val="00DC7416"/>
    <w:rsid w:val="00DD2823"/>
    <w:rsid w:val="00DD602F"/>
    <w:rsid w:val="00DE0A81"/>
    <w:rsid w:val="00DE4D6B"/>
    <w:rsid w:val="00DF2A45"/>
    <w:rsid w:val="00DF2AD4"/>
    <w:rsid w:val="00DF4DB7"/>
    <w:rsid w:val="00E0412B"/>
    <w:rsid w:val="00E04E59"/>
    <w:rsid w:val="00E101F3"/>
    <w:rsid w:val="00E151DF"/>
    <w:rsid w:val="00E1661A"/>
    <w:rsid w:val="00E1726F"/>
    <w:rsid w:val="00E2526D"/>
    <w:rsid w:val="00E35B23"/>
    <w:rsid w:val="00E361DE"/>
    <w:rsid w:val="00E44B2F"/>
    <w:rsid w:val="00E455B6"/>
    <w:rsid w:val="00E67ABD"/>
    <w:rsid w:val="00E72DCB"/>
    <w:rsid w:val="00E73AB8"/>
    <w:rsid w:val="00E838F8"/>
    <w:rsid w:val="00E924DF"/>
    <w:rsid w:val="00E9466B"/>
    <w:rsid w:val="00E95C70"/>
    <w:rsid w:val="00E96004"/>
    <w:rsid w:val="00E96AF5"/>
    <w:rsid w:val="00EA4209"/>
    <w:rsid w:val="00EA54D6"/>
    <w:rsid w:val="00EA6941"/>
    <w:rsid w:val="00EB3DA7"/>
    <w:rsid w:val="00EB43FE"/>
    <w:rsid w:val="00ED02AE"/>
    <w:rsid w:val="00ED2BA5"/>
    <w:rsid w:val="00ED46DD"/>
    <w:rsid w:val="00ED681C"/>
    <w:rsid w:val="00ED7FE8"/>
    <w:rsid w:val="00EE18A0"/>
    <w:rsid w:val="00EE1E9D"/>
    <w:rsid w:val="00EE6EE3"/>
    <w:rsid w:val="00EF093A"/>
    <w:rsid w:val="00EF1529"/>
    <w:rsid w:val="00F0156F"/>
    <w:rsid w:val="00F039D4"/>
    <w:rsid w:val="00F0424B"/>
    <w:rsid w:val="00F0679F"/>
    <w:rsid w:val="00F103C9"/>
    <w:rsid w:val="00F17060"/>
    <w:rsid w:val="00F36B39"/>
    <w:rsid w:val="00F45AE6"/>
    <w:rsid w:val="00F57A8E"/>
    <w:rsid w:val="00F70BF7"/>
    <w:rsid w:val="00F7649B"/>
    <w:rsid w:val="00F90279"/>
    <w:rsid w:val="00F9397F"/>
    <w:rsid w:val="00F95ACC"/>
    <w:rsid w:val="00FA1F61"/>
    <w:rsid w:val="00FB2703"/>
    <w:rsid w:val="00FB316F"/>
    <w:rsid w:val="00FB4896"/>
    <w:rsid w:val="00FB7E04"/>
    <w:rsid w:val="00FC2770"/>
    <w:rsid w:val="00FC76B8"/>
    <w:rsid w:val="00FE6FC7"/>
    <w:rsid w:val="00FF18E2"/>
    <w:rsid w:val="00FF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4F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204E2"/>
    <w:pPr>
      <w:spacing w:after="0" w:line="240" w:lineRule="auto"/>
      <w:ind w:left="720"/>
    </w:pPr>
    <w:rPr>
      <w:rFonts w:ascii=".VnTime" w:eastAsia="Times New Roman" w:hAnsi=".VnTime" w:cs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4F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204E2"/>
    <w:pPr>
      <w:spacing w:after="0" w:line="240" w:lineRule="auto"/>
      <w:ind w:left="720"/>
    </w:pPr>
    <w:rPr>
      <w:rFonts w:ascii=".VnTime" w:eastAsia="Times New Roman" w:hAnsi=".VnTime" w:cs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3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Ha-DT</dc:creator>
  <cp:lastModifiedBy>Laptop Dell</cp:lastModifiedBy>
  <cp:revision>498</cp:revision>
  <cp:lastPrinted>2023-04-17T03:36:00Z</cp:lastPrinted>
  <dcterms:created xsi:type="dcterms:W3CDTF">2021-11-19T01:20:00Z</dcterms:created>
  <dcterms:modified xsi:type="dcterms:W3CDTF">2024-06-04T16:16:00Z</dcterms:modified>
</cp:coreProperties>
</file>